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93E0" w14:textId="7FB7D3E9" w:rsidR="006B3391" w:rsidRDefault="008D4BCF" w:rsidP="006B3391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60AE0" wp14:editId="4A49997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97147" cy="284672"/>
                <wp:effectExtent l="0" t="0" r="1778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47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B1A26" w14:textId="77777777" w:rsidR="00461B96" w:rsidRPr="00BC43D3" w:rsidRDefault="00461B96">
                            <w:r w:rsidRPr="00BC43D3">
                              <w:t>FM</w:t>
                            </w:r>
                            <w:r w:rsidRPr="00BC43D3">
                              <w:rPr>
                                <w:rFonts w:cs="Angsana New"/>
                                <w:szCs w:val="22"/>
                                <w:cs/>
                              </w:rPr>
                              <w:t>-</w:t>
                            </w:r>
                            <w:r w:rsidRPr="00BC43D3">
                              <w:t>HRD</w:t>
                            </w:r>
                            <w:r w:rsidRPr="00BC43D3">
                              <w:rPr>
                                <w:rFonts w:cs="Angsana New"/>
                                <w:szCs w:val="22"/>
                                <w:cs/>
                              </w:rPr>
                              <w:t>-</w:t>
                            </w:r>
                            <w:r w:rsidRPr="00BC43D3"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60A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45pt;margin-top:.6pt;width:70.65pt;height:2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" fillcolor="white [3201]" strokeweight=".5pt">
                <v:textbox>
                  <w:txbxContent>
                    <w:p w14:paraId="3D7B1A26" w14:textId="77777777" w:rsidR="00461B96" w:rsidRPr="00BC43D3" w:rsidRDefault="00461B96">
                      <w:r w:rsidRPr="00BC43D3">
                        <w:t>FM</w:t>
                      </w:r>
                      <w:r w:rsidRPr="00BC43D3">
                        <w:rPr>
                          <w:rFonts w:cs="Angsana New"/>
                          <w:szCs w:val="22"/>
                          <w:cs/>
                        </w:rPr>
                        <w:t>-</w:t>
                      </w:r>
                      <w:r w:rsidRPr="00BC43D3">
                        <w:t>HRD</w:t>
                      </w:r>
                      <w:r w:rsidRPr="00BC43D3">
                        <w:rPr>
                          <w:rFonts w:cs="Angsana New"/>
                          <w:szCs w:val="22"/>
                          <w:cs/>
                        </w:rPr>
                        <w:t>-</w:t>
                      </w:r>
                      <w:r w:rsidRPr="00BC43D3">
                        <w:t>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C097E" w14:textId="4E0ED255" w:rsidR="008D4BCF" w:rsidRPr="008D4BCF" w:rsidRDefault="008D4BCF" w:rsidP="008D4BCF">
      <w:pPr>
        <w:spacing w:after="0"/>
        <w:jc w:val="right"/>
        <w:rPr>
          <w:rFonts w:ascii="TH SarabunPSK" w:hAnsi="TH SarabunPSK" w:cs="TH SarabunPSK"/>
          <w:sz w:val="28"/>
        </w:rPr>
      </w:pPr>
      <w:r w:rsidRPr="008D4BCF">
        <w:rPr>
          <w:rFonts w:ascii="TH SarabunPSK" w:hAnsi="TH SarabunPSK" w:cs="TH SarabunPSK"/>
          <w:sz w:val="28"/>
          <w:cs/>
        </w:rPr>
        <w:t xml:space="preserve">แก้ไขครั้งที่ </w:t>
      </w:r>
      <w:r w:rsidRPr="008D4BCF">
        <w:rPr>
          <w:rFonts w:ascii="TH SarabunPSK" w:hAnsi="TH SarabunPSK" w:cs="TH SarabunPSK"/>
          <w:sz w:val="28"/>
        </w:rPr>
        <w:t xml:space="preserve">00 </w:t>
      </w:r>
      <w:r w:rsidRPr="008D4BCF">
        <w:rPr>
          <w:rFonts w:ascii="TH SarabunPSK" w:hAnsi="TH SarabunPSK" w:cs="TH SarabunPSK"/>
          <w:sz w:val="28"/>
          <w:cs/>
        </w:rPr>
        <w:t xml:space="preserve">วันที่อนุมัติ </w:t>
      </w:r>
      <w:r w:rsidRPr="008D4BCF">
        <w:rPr>
          <w:rFonts w:ascii="TH SarabunPSK" w:hAnsi="TH SarabunPSK" w:cs="TH SarabunPSK"/>
          <w:sz w:val="28"/>
        </w:rPr>
        <w:t xml:space="preserve">16 </w:t>
      </w:r>
      <w:r w:rsidRPr="008D4BCF">
        <w:rPr>
          <w:rFonts w:ascii="TH SarabunPSK" w:hAnsi="TH SarabunPSK" w:cs="TH SarabunPSK"/>
          <w:sz w:val="28"/>
          <w:cs/>
        </w:rPr>
        <w:t xml:space="preserve">ตุลาคม </w:t>
      </w:r>
      <w:r w:rsidRPr="008D4BCF">
        <w:rPr>
          <w:rFonts w:ascii="TH SarabunPSK" w:hAnsi="TH SarabunPSK" w:cs="TH SarabunPSK"/>
          <w:sz w:val="28"/>
        </w:rPr>
        <w:t>2566</w:t>
      </w:r>
    </w:p>
    <w:p w14:paraId="43D8B06C" w14:textId="60C85027" w:rsidR="00C37960" w:rsidRPr="000C40E1" w:rsidRDefault="00102178" w:rsidP="000C40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40E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แบบฟอร์มบันทึกผลการ</w:t>
      </w:r>
      <w:r w:rsidR="00C40FB9" w:rsidRPr="00BC43D3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0C40E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C40E1">
        <w:rPr>
          <w:rFonts w:ascii="TH SarabunPSK" w:hAnsi="TH SarabunPSK" w:cs="TH SarabunPSK"/>
          <w:b/>
          <w:bCs/>
          <w:sz w:val="36"/>
          <w:szCs w:val="36"/>
        </w:rPr>
        <w:t>On the Job Training</w:t>
      </w:r>
      <w:r w:rsidR="008D4BC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3300"/>
        <w:gridCol w:w="1403"/>
        <w:gridCol w:w="2226"/>
        <w:gridCol w:w="726"/>
        <w:gridCol w:w="843"/>
        <w:gridCol w:w="2754"/>
        <w:gridCol w:w="1992"/>
        <w:gridCol w:w="2775"/>
      </w:tblGrid>
      <w:tr w:rsidR="000C40E1" w:rsidRPr="000C40E1" w14:paraId="1DF662ED" w14:textId="77777777" w:rsidTr="00BC43D3">
        <w:tc>
          <w:tcPr>
            <w:tcW w:w="16019" w:type="dxa"/>
            <w:gridSpan w:val="8"/>
          </w:tcPr>
          <w:p w14:paraId="6AF4F3FA" w14:textId="77777777" w:rsidR="000C40E1" w:rsidRPr="000C40E1" w:rsidRDefault="003C1C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</w:t>
            </w:r>
            <w:r w:rsidR="000C40E1" w:rsidRPr="000C40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  <w:p w14:paraId="5240A85E" w14:textId="77777777" w:rsidR="003C1CDF" w:rsidRDefault="000C40E1" w:rsidP="00907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0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3C1C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</w:t>
            </w:r>
          </w:p>
          <w:p w14:paraId="15880361" w14:textId="77777777" w:rsidR="000C40E1" w:rsidRPr="000C40E1" w:rsidRDefault="003C1CDF" w:rsidP="009070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สังกัดงาน.................................... กอง/สำนักงาน.................................</w:t>
            </w:r>
            <w:r w:rsidR="000C40E1" w:rsidRPr="000C40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C40E1" w:rsidRPr="000C40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  <w:tr w:rsidR="00BC43D3" w:rsidRPr="00BC43D3" w14:paraId="1A22D884" w14:textId="77777777" w:rsidTr="00BC43D3">
        <w:tc>
          <w:tcPr>
            <w:tcW w:w="3300" w:type="dxa"/>
            <w:vMerge w:val="restart"/>
            <w:vAlign w:val="center"/>
          </w:tcPr>
          <w:p w14:paraId="103DEAE7" w14:textId="77777777" w:rsidR="000C40E1" w:rsidRPr="00BC43D3" w:rsidRDefault="000C40E1" w:rsidP="00BC4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</w:t>
            </w:r>
            <w:r w:rsidR="00CE3313" w:rsidRPr="00BC43D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พัฒนา</w:t>
            </w:r>
          </w:p>
        </w:tc>
        <w:tc>
          <w:tcPr>
            <w:tcW w:w="1403" w:type="dxa"/>
            <w:vMerge w:val="restart"/>
            <w:vAlign w:val="center"/>
          </w:tcPr>
          <w:p w14:paraId="32695A5D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226" w:type="dxa"/>
            <w:vMerge w:val="restart"/>
            <w:vAlign w:val="center"/>
          </w:tcPr>
          <w:p w14:paraId="0EBC6F57" w14:textId="77777777" w:rsidR="00E60651" w:rsidRPr="00BC43D3" w:rsidRDefault="00A432FD" w:rsidP="000E28B3">
            <w:pPr>
              <w:tabs>
                <w:tab w:val="left" w:pos="60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 w:rsidR="00E60651"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การพัฒนาบุคลากร</w:t>
            </w:r>
          </w:p>
          <w:p w14:paraId="6E081001" w14:textId="77777777" w:rsidR="000C40E1" w:rsidRPr="00BC43D3" w:rsidRDefault="000C40E1" w:rsidP="00A432FD">
            <w:pPr>
              <w:tabs>
                <w:tab w:val="left" w:pos="60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(ระบุ 1,2,3,4</w:t>
            </w:r>
            <w:r w:rsidR="00A44A95"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569" w:type="dxa"/>
            <w:gridSpan w:val="2"/>
            <w:vAlign w:val="center"/>
          </w:tcPr>
          <w:p w14:paraId="465AE76E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</w:t>
            </w:r>
          </w:p>
        </w:tc>
        <w:tc>
          <w:tcPr>
            <w:tcW w:w="2754" w:type="dxa"/>
            <w:vMerge w:val="restart"/>
            <w:vAlign w:val="center"/>
          </w:tcPr>
          <w:p w14:paraId="286D448C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  <w:r w:rsidR="009B6C72" w:rsidRPr="00BC43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B6C72"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1992" w:type="dxa"/>
            <w:vMerge w:val="restart"/>
            <w:vAlign w:val="center"/>
          </w:tcPr>
          <w:p w14:paraId="02EB83AF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วันที่มอบหมายงาน</w:t>
            </w:r>
          </w:p>
        </w:tc>
        <w:tc>
          <w:tcPr>
            <w:tcW w:w="2775" w:type="dxa"/>
            <w:vMerge w:val="restart"/>
            <w:vAlign w:val="center"/>
          </w:tcPr>
          <w:p w14:paraId="2027755E" w14:textId="77777777" w:rsidR="00BC43D3" w:rsidRPr="00BC43D3" w:rsidRDefault="00084328" w:rsidP="00BC4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</w:t>
            </w:r>
          </w:p>
          <w:p w14:paraId="24CE51BF" w14:textId="77777777" w:rsidR="000C40E1" w:rsidRPr="00BC43D3" w:rsidRDefault="00084328" w:rsidP="00BC4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</w:t>
            </w:r>
            <w:r w:rsidR="000D39A5"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BC43D3" w:rsidRPr="00BC43D3" w14:paraId="01BCE3E0" w14:textId="77777777" w:rsidTr="00BC43D3">
        <w:tc>
          <w:tcPr>
            <w:tcW w:w="3300" w:type="dxa"/>
            <w:vMerge/>
          </w:tcPr>
          <w:p w14:paraId="45D90869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3" w:type="dxa"/>
            <w:vMerge/>
          </w:tcPr>
          <w:p w14:paraId="3224706C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  <w:vMerge/>
          </w:tcPr>
          <w:p w14:paraId="3AF9B5A1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 w14:paraId="18B9A587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43" w:type="dxa"/>
            <w:vAlign w:val="center"/>
          </w:tcPr>
          <w:p w14:paraId="250FDCD3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754" w:type="dxa"/>
            <w:vMerge/>
          </w:tcPr>
          <w:p w14:paraId="6C9747A4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vMerge/>
          </w:tcPr>
          <w:p w14:paraId="02A4593D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vMerge/>
          </w:tcPr>
          <w:p w14:paraId="760039F8" w14:textId="77777777"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43D3" w:rsidRPr="00BC43D3" w14:paraId="24D7F64E" w14:textId="77777777" w:rsidTr="00BC43D3">
        <w:tc>
          <w:tcPr>
            <w:tcW w:w="3300" w:type="dxa"/>
          </w:tcPr>
          <w:p w14:paraId="467EA778" w14:textId="77777777" w:rsidR="00102178" w:rsidRPr="00BC43D3" w:rsidRDefault="00102178" w:rsidP="00084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3EB8F0D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7EDB91C7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48747801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14:paraId="372C89D1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42AFED65" w14:textId="77777777" w:rsidR="00183199" w:rsidRPr="00BC43D3" w:rsidRDefault="00183199" w:rsidP="00084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723306B1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2A94ADB0" w14:textId="77777777" w:rsidR="00102178" w:rsidRPr="00BC43D3" w:rsidRDefault="00102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5D986CF3" w14:textId="77777777" w:rsidTr="00BC43D3">
        <w:tc>
          <w:tcPr>
            <w:tcW w:w="3300" w:type="dxa"/>
          </w:tcPr>
          <w:p w14:paraId="0C10DF1D" w14:textId="77777777" w:rsidR="00084328" w:rsidRPr="00BC43D3" w:rsidRDefault="00084328" w:rsidP="00BB6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E4C07AA" w14:textId="77777777"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14:paraId="45CF0470" w14:textId="77777777"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</w:tcPr>
          <w:p w14:paraId="31EA03F2" w14:textId="77777777"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14:paraId="79A62AC9" w14:textId="77777777"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76C452FC" w14:textId="77777777" w:rsidR="004B5245" w:rsidRPr="00BC43D3" w:rsidRDefault="004B524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64B07206" w14:textId="77777777"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60134059" w14:textId="77777777" w:rsidR="00084328" w:rsidRPr="00BC43D3" w:rsidRDefault="000843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206C31EC" w14:textId="77777777" w:rsidTr="00BC43D3">
        <w:tc>
          <w:tcPr>
            <w:tcW w:w="3300" w:type="dxa"/>
          </w:tcPr>
          <w:p w14:paraId="3B987F38" w14:textId="77777777" w:rsidR="00BB6155" w:rsidRPr="00BC43D3" w:rsidRDefault="00BB6155" w:rsidP="00BB6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455521F" w14:textId="77777777"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14:paraId="383C53BE" w14:textId="77777777"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</w:tcPr>
          <w:p w14:paraId="7D6569C0" w14:textId="77777777"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14:paraId="3696E0C3" w14:textId="77777777"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553975FA" w14:textId="77777777" w:rsidR="004B5245" w:rsidRPr="00BC43D3" w:rsidRDefault="004B524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186FC932" w14:textId="77777777"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138640AF" w14:textId="77777777" w:rsidR="00BB6155" w:rsidRPr="00BC43D3" w:rsidRDefault="00BB6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6CF7773B" w14:textId="77777777" w:rsidTr="00BC43D3">
        <w:tc>
          <w:tcPr>
            <w:tcW w:w="3300" w:type="dxa"/>
          </w:tcPr>
          <w:p w14:paraId="71C3F4FC" w14:textId="77777777" w:rsidR="0057091E" w:rsidRPr="00BC43D3" w:rsidRDefault="0057091E" w:rsidP="000E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14:paraId="059A67FA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0F93A230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2DC1C00A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14:paraId="7CF106BD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459C68F6" w14:textId="77777777" w:rsidR="004B5245" w:rsidRPr="00BC43D3" w:rsidRDefault="004B524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1C737937" w14:textId="77777777"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14FDF046" w14:textId="77777777" w:rsidR="00102178" w:rsidRPr="00BC43D3" w:rsidRDefault="00102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7D5B2BC8" w14:textId="77777777" w:rsidTr="00BC43D3">
        <w:tc>
          <w:tcPr>
            <w:tcW w:w="3300" w:type="dxa"/>
          </w:tcPr>
          <w:p w14:paraId="6CA60F69" w14:textId="77777777" w:rsidR="0057091E" w:rsidRPr="00BC43D3" w:rsidRDefault="0057091E" w:rsidP="00570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14:paraId="39AA2E73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50C4BCA1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268557F0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14:paraId="648B57CB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50B3FD22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2402DAE5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1C9438FE" w14:textId="77777777" w:rsidR="0057091E" w:rsidRPr="00BC43D3" w:rsidRDefault="00570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7582CB98" w14:textId="77777777" w:rsidTr="00BC43D3">
        <w:tc>
          <w:tcPr>
            <w:tcW w:w="3300" w:type="dxa"/>
          </w:tcPr>
          <w:p w14:paraId="2DAB8ABF" w14:textId="77777777" w:rsidR="004B5245" w:rsidRPr="00BC43D3" w:rsidRDefault="004B5245" w:rsidP="002A4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14:paraId="28F69B3A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14:paraId="17ADD1BF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02543F6B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14:paraId="751193BB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3E5D5F0D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1F1458B5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6A9BC934" w14:textId="77777777" w:rsidR="004B5245" w:rsidRPr="00BC43D3" w:rsidRDefault="004B5245" w:rsidP="002A4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442F9DB7" w14:textId="77777777" w:rsidTr="00BC43D3">
        <w:tc>
          <w:tcPr>
            <w:tcW w:w="3300" w:type="dxa"/>
          </w:tcPr>
          <w:p w14:paraId="35C98227" w14:textId="77777777" w:rsidR="004B5245" w:rsidRPr="00BC43D3" w:rsidRDefault="004B5245" w:rsidP="002A4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E92D66E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14:paraId="3238FFA5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</w:tcPr>
          <w:p w14:paraId="4FB433EF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14:paraId="4F392D3E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5F89800F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3902A5CD" w14:textId="77777777"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vAlign w:val="center"/>
          </w:tcPr>
          <w:p w14:paraId="359F87F5" w14:textId="77777777" w:rsidR="004B5245" w:rsidRPr="00BC43D3" w:rsidRDefault="004B5245" w:rsidP="002A477F">
            <w:pPr>
              <w:jc w:val="center"/>
              <w:rPr>
                <w:noProof/>
              </w:rPr>
            </w:pPr>
          </w:p>
        </w:tc>
      </w:tr>
      <w:tr w:rsidR="00BC43D3" w:rsidRPr="00BC43D3" w14:paraId="60CE2556" w14:textId="77777777" w:rsidTr="00BC43D3">
        <w:tc>
          <w:tcPr>
            <w:tcW w:w="3300" w:type="dxa"/>
          </w:tcPr>
          <w:p w14:paraId="71C25BE8" w14:textId="77777777" w:rsidR="0057091E" w:rsidRPr="00BC43D3" w:rsidRDefault="0057091E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84CB8BC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4257DC0A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3FA13A02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14:paraId="273B386B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25F0249C" w14:textId="77777777" w:rsidR="004B5245" w:rsidRPr="00BC43D3" w:rsidRDefault="004B524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08B92FF2" w14:textId="77777777"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4370FE07" w14:textId="77777777" w:rsidR="0057091E" w:rsidRPr="00BC43D3" w:rsidRDefault="00570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36251BD7" w14:textId="77777777" w:rsidTr="00BC43D3">
        <w:tc>
          <w:tcPr>
            <w:tcW w:w="3300" w:type="dxa"/>
          </w:tcPr>
          <w:p w14:paraId="5F7B496E" w14:textId="77777777" w:rsidR="00BC43D3" w:rsidRPr="00BC43D3" w:rsidRDefault="00BC43D3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7BCDE19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43A13674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1AB2E406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14:paraId="5BE27286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19506F4D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3DCA90AC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1F1CFD10" w14:textId="77777777" w:rsidR="00BC43D3" w:rsidRPr="00BC43D3" w:rsidRDefault="00BC4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17947B05" w14:textId="77777777" w:rsidTr="00BC43D3">
        <w:tc>
          <w:tcPr>
            <w:tcW w:w="3300" w:type="dxa"/>
          </w:tcPr>
          <w:p w14:paraId="48A9D674" w14:textId="77777777" w:rsidR="00BC43D3" w:rsidRPr="00BC43D3" w:rsidRDefault="00BC43D3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69507B1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0E54EC31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6AF5D3F0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14:paraId="73D08A9B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22625638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31926A34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590107C8" w14:textId="77777777" w:rsidR="00BC43D3" w:rsidRPr="00BC43D3" w:rsidRDefault="00BC4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641116FF" w14:textId="77777777" w:rsidTr="00BC43D3">
        <w:tc>
          <w:tcPr>
            <w:tcW w:w="3300" w:type="dxa"/>
          </w:tcPr>
          <w:p w14:paraId="36402FDB" w14:textId="77777777" w:rsidR="00BC43D3" w:rsidRPr="00BC43D3" w:rsidRDefault="00BC43D3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778B182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4C3EB6F8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1CFE33C5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14:paraId="5F14C0B7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3A321681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2E962D87" w14:textId="77777777"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525D65A4" w14:textId="77777777" w:rsidR="00BC43D3" w:rsidRPr="00BC43D3" w:rsidRDefault="00BC4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14:paraId="4BCDD2E7" w14:textId="77777777" w:rsidTr="00BC43D3">
        <w:tc>
          <w:tcPr>
            <w:tcW w:w="3300" w:type="dxa"/>
          </w:tcPr>
          <w:p w14:paraId="7EAC2D58" w14:textId="77777777" w:rsidR="008D15DA" w:rsidRPr="00BC43D3" w:rsidRDefault="008D15DA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E547AB6" w14:textId="77777777"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14:paraId="79F467C3" w14:textId="77777777"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303DA744" w14:textId="77777777"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14:paraId="4846A642" w14:textId="77777777"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14:paraId="5965018D" w14:textId="77777777"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14:paraId="12F95451" w14:textId="77777777"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022475F4" w14:textId="77777777" w:rsidR="008D15DA" w:rsidRPr="00BC43D3" w:rsidRDefault="008D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20C9C7" w14:textId="77777777" w:rsidR="00BC43D3" w:rsidRDefault="00F2029E" w:rsidP="00565C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</w:p>
    <w:p w14:paraId="2EE9AA51" w14:textId="77777777" w:rsidR="00565C16" w:rsidRPr="00BC43D3" w:rsidRDefault="00F2029E" w:rsidP="00565C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ab/>
      </w:r>
      <w:r w:rsidR="00375DCD" w:rsidRPr="00BC43D3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375DCD" w:rsidRPr="00BC43D3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>การเรียนรู้ด้วยตนเอง (ได้แก่</w:t>
      </w:r>
      <w:r w:rsidR="00BC43D3" w:rsidRPr="00BC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3D3" w:rsidRPr="00BC43D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>สอบถาม ค้นคว้า สังเกตุการณ์ เป็นต้น)</w:t>
      </w:r>
      <w:r w:rsidR="00E60651" w:rsidRPr="00BC43D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537A2CB" w14:textId="77777777" w:rsidR="00565C16" w:rsidRPr="00BC43D3" w:rsidRDefault="00375DCD" w:rsidP="00565C1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BC43D3">
        <w:rPr>
          <w:rFonts w:ascii="TH SarabunPSK" w:hAnsi="TH SarabunPSK" w:cs="TH SarabunPSK"/>
          <w:sz w:val="32"/>
          <w:szCs w:val="32"/>
          <w:cs/>
        </w:rPr>
        <w:t>=</w:t>
      </w:r>
      <w:r w:rsidR="0041350B" w:rsidRPr="00BC43D3">
        <w:rPr>
          <w:rFonts w:ascii="TH SarabunPSK" w:hAnsi="TH SarabunPSK" w:cs="TH SarabunPSK" w:hint="cs"/>
          <w:sz w:val="32"/>
          <w:szCs w:val="32"/>
          <w:cs/>
        </w:rPr>
        <w:t xml:space="preserve"> การเรียนรู้จากผู้อื่น/ หัวหน้า/ผู้มีประสบการณ์</w:t>
      </w:r>
      <w:r w:rsidRPr="00BC43D3">
        <w:rPr>
          <w:rFonts w:ascii="TH SarabunPSK" w:hAnsi="TH SarabunPSK" w:cs="TH SarabunPSK"/>
          <w:sz w:val="32"/>
          <w:szCs w:val="32"/>
          <w:cs/>
        </w:rPr>
        <w:tab/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 xml:space="preserve"> (ได้แก่ สอนงาน ฝึกปฏิบัติจริง ทดสอบปฏิบัติ เป็นต้น)</w:t>
      </w:r>
      <w:r w:rsidR="0041350B" w:rsidRPr="00BC43D3">
        <w:rPr>
          <w:rFonts w:ascii="TH SarabunPSK" w:hAnsi="TH SarabunPSK" w:cs="TH SarabunPSK"/>
          <w:sz w:val="32"/>
          <w:szCs w:val="32"/>
          <w:cs/>
        </w:rPr>
        <w:tab/>
      </w:r>
    </w:p>
    <w:p w14:paraId="526D1685" w14:textId="77777777" w:rsidR="00565C16" w:rsidRPr="00BC43D3" w:rsidRDefault="00375DCD" w:rsidP="00565C1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BC43D3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>การฝึกอบรม ดูงาน สัมมนา</w:t>
      </w:r>
      <w:r w:rsidRPr="00BC43D3">
        <w:rPr>
          <w:rFonts w:ascii="TH SarabunPSK" w:hAnsi="TH SarabunPSK" w:cs="TH SarabunPSK"/>
          <w:sz w:val="32"/>
          <w:szCs w:val="32"/>
          <w:cs/>
        </w:rPr>
        <w:tab/>
      </w:r>
    </w:p>
    <w:p w14:paraId="3E05BED0" w14:textId="77777777" w:rsidR="00F2029E" w:rsidRPr="00BC43D3" w:rsidRDefault="00A44A95" w:rsidP="00565C1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BC43D3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BC43D3">
        <w:rPr>
          <w:rFonts w:ascii="TH SarabunPSK" w:hAnsi="TH SarabunPSK" w:cs="TH SarabunPSK" w:hint="cs"/>
          <w:sz w:val="32"/>
          <w:szCs w:val="32"/>
          <w:cs/>
        </w:rPr>
        <w:t>อื่น ๆ (โปรดระบุในแบบฟอร์ม)</w:t>
      </w:r>
    </w:p>
    <w:sectPr w:rsidR="00F2029E" w:rsidRPr="00BC43D3" w:rsidSect="006B3391">
      <w:footerReference w:type="default" r:id="rId8"/>
      <w:pgSz w:w="16838" w:h="11906" w:orient="landscape" w:code="9"/>
      <w:pgMar w:top="992" w:right="720" w:bottom="284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B3D3" w14:textId="77777777" w:rsidR="003B156F" w:rsidRDefault="003B156F" w:rsidP="005C5199">
      <w:pPr>
        <w:spacing w:after="0" w:line="240" w:lineRule="auto"/>
      </w:pPr>
      <w:r>
        <w:separator/>
      </w:r>
    </w:p>
  </w:endnote>
  <w:endnote w:type="continuationSeparator" w:id="0">
    <w:p w14:paraId="30BF18F6" w14:textId="77777777" w:rsidR="003B156F" w:rsidRDefault="003B156F" w:rsidP="005C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6DB57" w14:textId="77777777" w:rsidR="005C5199" w:rsidRPr="005C5199" w:rsidRDefault="005C5199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728961A8" w14:textId="77777777" w:rsidR="005C5199" w:rsidRPr="005C5199" w:rsidRDefault="005C5199">
    <w:pPr>
      <w:pStyle w:val="Footer"/>
      <w:rPr>
        <w:rFonts w:ascii="TH SarabunPSK" w:hAnsi="TH SarabunPSK" w:cs="TH SarabunPSK"/>
        <w:sz w:val="32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4372" w14:textId="77777777" w:rsidR="003B156F" w:rsidRDefault="003B156F" w:rsidP="005C5199">
      <w:pPr>
        <w:spacing w:after="0" w:line="240" w:lineRule="auto"/>
      </w:pPr>
      <w:r>
        <w:separator/>
      </w:r>
    </w:p>
  </w:footnote>
  <w:footnote w:type="continuationSeparator" w:id="0">
    <w:p w14:paraId="08B21B4B" w14:textId="77777777" w:rsidR="003B156F" w:rsidRDefault="003B156F" w:rsidP="005C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598B"/>
    <w:multiLevelType w:val="hybridMultilevel"/>
    <w:tmpl w:val="BB9A79AC"/>
    <w:lvl w:ilvl="0" w:tplc="E3D2890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0678"/>
    <w:multiLevelType w:val="hybridMultilevel"/>
    <w:tmpl w:val="77706A78"/>
    <w:lvl w:ilvl="0" w:tplc="1608704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601F"/>
    <w:multiLevelType w:val="hybridMultilevel"/>
    <w:tmpl w:val="336ABF24"/>
    <w:lvl w:ilvl="0" w:tplc="F19EE6C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E7A03"/>
    <w:multiLevelType w:val="hybridMultilevel"/>
    <w:tmpl w:val="531CC2D2"/>
    <w:lvl w:ilvl="0" w:tplc="F93AE81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C33E9"/>
    <w:multiLevelType w:val="hybridMultilevel"/>
    <w:tmpl w:val="B198AF2A"/>
    <w:lvl w:ilvl="0" w:tplc="E1A8A8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16501">
    <w:abstractNumId w:val="1"/>
  </w:num>
  <w:num w:numId="2" w16cid:durableId="762993477">
    <w:abstractNumId w:val="4"/>
  </w:num>
  <w:num w:numId="3" w16cid:durableId="742216459">
    <w:abstractNumId w:val="3"/>
  </w:num>
  <w:num w:numId="4" w16cid:durableId="1960985881">
    <w:abstractNumId w:val="2"/>
  </w:num>
  <w:num w:numId="5" w16cid:durableId="151568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78"/>
    <w:rsid w:val="0000164F"/>
    <w:rsid w:val="00003A34"/>
    <w:rsid w:val="00033EDD"/>
    <w:rsid w:val="0006457F"/>
    <w:rsid w:val="00072CD5"/>
    <w:rsid w:val="00084328"/>
    <w:rsid w:val="000C40E1"/>
    <w:rsid w:val="000C764B"/>
    <w:rsid w:val="000D39A5"/>
    <w:rsid w:val="000E28B3"/>
    <w:rsid w:val="000E2AD8"/>
    <w:rsid w:val="00102178"/>
    <w:rsid w:val="001141C7"/>
    <w:rsid w:val="00183199"/>
    <w:rsid w:val="00187049"/>
    <w:rsid w:val="001C4BFF"/>
    <w:rsid w:val="001F151F"/>
    <w:rsid w:val="00237BC9"/>
    <w:rsid w:val="00256B74"/>
    <w:rsid w:val="002B3E9C"/>
    <w:rsid w:val="0032217D"/>
    <w:rsid w:val="00364888"/>
    <w:rsid w:val="00375DCD"/>
    <w:rsid w:val="00385BD6"/>
    <w:rsid w:val="003B156F"/>
    <w:rsid w:val="003B3D30"/>
    <w:rsid w:val="003C1CDF"/>
    <w:rsid w:val="003C7812"/>
    <w:rsid w:val="003D2CB0"/>
    <w:rsid w:val="0041350B"/>
    <w:rsid w:val="00461B96"/>
    <w:rsid w:val="00487518"/>
    <w:rsid w:val="004B5245"/>
    <w:rsid w:val="00565C16"/>
    <w:rsid w:val="0057091E"/>
    <w:rsid w:val="005C5199"/>
    <w:rsid w:val="005F6334"/>
    <w:rsid w:val="006B3391"/>
    <w:rsid w:val="008D15DA"/>
    <w:rsid w:val="008D4BCF"/>
    <w:rsid w:val="0090705F"/>
    <w:rsid w:val="009B6C72"/>
    <w:rsid w:val="009C2BB3"/>
    <w:rsid w:val="00A17014"/>
    <w:rsid w:val="00A1704D"/>
    <w:rsid w:val="00A432FD"/>
    <w:rsid w:val="00A44A95"/>
    <w:rsid w:val="00A8567A"/>
    <w:rsid w:val="00B10959"/>
    <w:rsid w:val="00BB23A4"/>
    <w:rsid w:val="00BB6155"/>
    <w:rsid w:val="00BC43D3"/>
    <w:rsid w:val="00BE59A9"/>
    <w:rsid w:val="00C37960"/>
    <w:rsid w:val="00C40FB9"/>
    <w:rsid w:val="00CE3313"/>
    <w:rsid w:val="00CF2F98"/>
    <w:rsid w:val="00D0584D"/>
    <w:rsid w:val="00D733CF"/>
    <w:rsid w:val="00DB5364"/>
    <w:rsid w:val="00E47B21"/>
    <w:rsid w:val="00E60651"/>
    <w:rsid w:val="00E60EF9"/>
    <w:rsid w:val="00E6429D"/>
    <w:rsid w:val="00E87A98"/>
    <w:rsid w:val="00F13F6F"/>
    <w:rsid w:val="00F2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F5CD"/>
  <w15:docId w15:val="{4C33BD88-C0E3-4E09-BE8D-F1EB862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199"/>
  </w:style>
  <w:style w:type="paragraph" w:styleId="Footer">
    <w:name w:val="footer"/>
    <w:basedOn w:val="Normal"/>
    <w:link w:val="FooterChar"/>
    <w:uiPriority w:val="99"/>
    <w:unhideWhenUsed/>
    <w:rsid w:val="005C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199"/>
  </w:style>
  <w:style w:type="paragraph" w:styleId="BalloonText">
    <w:name w:val="Balloon Text"/>
    <w:basedOn w:val="Normal"/>
    <w:link w:val="BalloonTextChar"/>
    <w:uiPriority w:val="99"/>
    <w:semiHidden/>
    <w:unhideWhenUsed/>
    <w:rsid w:val="005C51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0892-C148-4739-9517-69F47B29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Gift</dc:creator>
  <cp:lastModifiedBy>Waraporn  Sriwongsa</cp:lastModifiedBy>
  <cp:revision>2</cp:revision>
  <cp:lastPrinted>2023-10-16T05:50:00Z</cp:lastPrinted>
  <dcterms:created xsi:type="dcterms:W3CDTF">2025-03-13T04:12:00Z</dcterms:created>
  <dcterms:modified xsi:type="dcterms:W3CDTF">2025-03-13T04:12:00Z</dcterms:modified>
</cp:coreProperties>
</file>